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ECD16" w:rsidR="00380DB3" w:rsidRPr="0068293E" w:rsidRDefault="00FB6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3028D" w:rsidR="00380DB3" w:rsidRPr="0068293E" w:rsidRDefault="00FB6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3CBEB" w:rsidR="00240DC4" w:rsidRPr="00B03D55" w:rsidRDefault="00FB6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8BDAF" w:rsidR="00240DC4" w:rsidRPr="00B03D55" w:rsidRDefault="00FB6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4D5C2" w:rsidR="00240DC4" w:rsidRPr="00B03D55" w:rsidRDefault="00FB6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D7C2D" w:rsidR="00240DC4" w:rsidRPr="00B03D55" w:rsidRDefault="00FB6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6F473" w:rsidR="00240DC4" w:rsidRPr="00B03D55" w:rsidRDefault="00FB6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4A6A0" w:rsidR="00240DC4" w:rsidRPr="00B03D55" w:rsidRDefault="00FB6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AE0C6" w:rsidR="00240DC4" w:rsidRPr="00B03D55" w:rsidRDefault="00FB6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5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FD845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AFC6C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31187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F6E37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52C39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92B2B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1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8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2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4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3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E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9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FB26E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5C481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025CA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25D89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D8ACE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3367E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1E6C1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D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0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6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B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2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E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E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516BD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BAE7E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8D1B5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6FAFA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BA73A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8B2AE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CFA7D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6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1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1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7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B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B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2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49988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71D5E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32FD8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CF1CA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A3A0A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E3BEB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6300E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2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E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F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4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1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D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E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94A58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839C0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78250" w:rsidR="009A6C64" w:rsidRPr="00730585" w:rsidRDefault="00FB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05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D2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B5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81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6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C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E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9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7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7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3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02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