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659DB8" w:rsidR="00380DB3" w:rsidRPr="0068293E" w:rsidRDefault="002649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31E816" w:rsidR="00380DB3" w:rsidRPr="0068293E" w:rsidRDefault="002649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C3A66" w:rsidR="00240DC4" w:rsidRPr="00B03D55" w:rsidRDefault="00264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07BFF" w:rsidR="00240DC4" w:rsidRPr="00B03D55" w:rsidRDefault="00264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77D2E" w:rsidR="00240DC4" w:rsidRPr="00B03D55" w:rsidRDefault="00264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756E9" w:rsidR="00240DC4" w:rsidRPr="00B03D55" w:rsidRDefault="00264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6144E" w:rsidR="00240DC4" w:rsidRPr="00B03D55" w:rsidRDefault="00264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63B7C" w:rsidR="00240DC4" w:rsidRPr="00B03D55" w:rsidRDefault="00264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868E5" w:rsidR="00240DC4" w:rsidRPr="00B03D55" w:rsidRDefault="00264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17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EC1C2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5E8AA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35248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0126E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BE398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3D539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0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B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B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8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F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6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7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E2EBC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4B4EB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F550F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31BC0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E5B4B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C0F60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603C5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3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D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E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C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0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6B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B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5997A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5B4DD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2C7EC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AF9ED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EB176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21AB9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EEAED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D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8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C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2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A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8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7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64F44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E3BCA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64C93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8FB32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2C9CC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CEE63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4CF3F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B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8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4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9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4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2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F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28EE3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56BEC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BF739" w:rsidR="009A6C64" w:rsidRPr="00730585" w:rsidRDefault="00264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BE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A9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39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8B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0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A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8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D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6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D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5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4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98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