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AD6A2" w:rsidR="00380DB3" w:rsidRPr="0068293E" w:rsidRDefault="00134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0FEB3" w:rsidR="00380DB3" w:rsidRPr="0068293E" w:rsidRDefault="00134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74FD3" w:rsidR="00240DC4" w:rsidRPr="00B03D55" w:rsidRDefault="0013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3A114" w:rsidR="00240DC4" w:rsidRPr="00B03D55" w:rsidRDefault="0013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A09C8" w:rsidR="00240DC4" w:rsidRPr="00B03D55" w:rsidRDefault="0013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FD989" w:rsidR="00240DC4" w:rsidRPr="00B03D55" w:rsidRDefault="0013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AEF92" w:rsidR="00240DC4" w:rsidRPr="00B03D55" w:rsidRDefault="0013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72A0B" w:rsidR="00240DC4" w:rsidRPr="00B03D55" w:rsidRDefault="0013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D4D08" w:rsidR="00240DC4" w:rsidRPr="00B03D55" w:rsidRDefault="0013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7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B5666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EE071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FB1A8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0F8AD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291AD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8BC1D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C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E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5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F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0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B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5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D139A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77958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087B6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B47BD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900EA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C9BDA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D33EF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5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6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3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C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4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3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E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B2366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65F70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FE01A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29BDF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90867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58F9A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55E2E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9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8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5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2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4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2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B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9DBF8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9B95E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EB69D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79479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03EE7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F2971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5CE19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8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9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0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7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9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5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0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5F523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E873D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E5BA0" w:rsidR="009A6C64" w:rsidRPr="00730585" w:rsidRDefault="001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E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7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B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1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A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6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D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E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1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9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B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4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B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