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63BC4" w:rsidR="00380DB3" w:rsidRPr="0068293E" w:rsidRDefault="004A2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70676" w:rsidR="00380DB3" w:rsidRPr="0068293E" w:rsidRDefault="004A2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3AE3A" w:rsidR="00240DC4" w:rsidRPr="00B03D55" w:rsidRDefault="004A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452D1" w:rsidR="00240DC4" w:rsidRPr="00B03D55" w:rsidRDefault="004A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E84DF" w:rsidR="00240DC4" w:rsidRPr="00B03D55" w:rsidRDefault="004A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92EFD" w:rsidR="00240DC4" w:rsidRPr="00B03D55" w:rsidRDefault="004A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B5EE6" w:rsidR="00240DC4" w:rsidRPr="00B03D55" w:rsidRDefault="004A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7E3CC" w:rsidR="00240DC4" w:rsidRPr="00B03D55" w:rsidRDefault="004A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414B6" w:rsidR="00240DC4" w:rsidRPr="00B03D55" w:rsidRDefault="004A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F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A6FF6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78B18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84390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89212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10FDF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DD918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D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6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F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4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8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A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E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D2C4C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31BEA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6F7DB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892CE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A9469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462BF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3F188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9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2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F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4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C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D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5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DFED8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61C3C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64B8B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BE226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AA90A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F42D2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A2E95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6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D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F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3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3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A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5FF8D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9ACF8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74860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DF25E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15A9C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3B2E7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ADD13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9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D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0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7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E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3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0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97E67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22D2B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DAF85" w:rsidR="009A6C64" w:rsidRPr="00730585" w:rsidRDefault="004A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4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8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8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95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3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B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3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E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E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4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7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57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