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86D55" w:rsidR="00380DB3" w:rsidRPr="0068293E" w:rsidRDefault="003F2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DA926" w:rsidR="00380DB3" w:rsidRPr="0068293E" w:rsidRDefault="003F2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4A93B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CDE49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0C45F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397F2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D2150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CE8F4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D5A53" w:rsidR="00240DC4" w:rsidRPr="00B03D55" w:rsidRDefault="003F2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E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88F7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5D0C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3F27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95E0C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BD5FB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220ED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2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6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9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9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5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C77F9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42CDD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2DD82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9B9C5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63423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DF93E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711DF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3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9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8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8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B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5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56FD5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633AA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005AD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2D846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AB2D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1FDC8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C46B5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0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8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6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F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C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1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CFE4B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CB16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00714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C85E1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A3E05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772F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8261B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7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C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8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A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5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A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82632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F219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38E51" w:rsidR="009A6C64" w:rsidRPr="00730585" w:rsidRDefault="003F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0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6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8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E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0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F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F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0E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