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343F4" w:rsidR="00380DB3" w:rsidRPr="0068293E" w:rsidRDefault="00EC14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7D4408" w:rsidR="00380DB3" w:rsidRPr="0068293E" w:rsidRDefault="00EC14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1F6B5" w:rsidR="00240DC4" w:rsidRPr="00B03D55" w:rsidRDefault="00EC1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6B344" w:rsidR="00240DC4" w:rsidRPr="00B03D55" w:rsidRDefault="00EC1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E2E36" w:rsidR="00240DC4" w:rsidRPr="00B03D55" w:rsidRDefault="00EC1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E9CA5" w:rsidR="00240DC4" w:rsidRPr="00B03D55" w:rsidRDefault="00EC1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EB272" w:rsidR="00240DC4" w:rsidRPr="00B03D55" w:rsidRDefault="00EC1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8D051" w:rsidR="00240DC4" w:rsidRPr="00B03D55" w:rsidRDefault="00EC1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4DF03" w:rsidR="00240DC4" w:rsidRPr="00B03D55" w:rsidRDefault="00EC14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7C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77824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E0B83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655AE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0B534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32A56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9495B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5B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8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C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1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4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C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F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FF466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5364D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E9538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8136A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D7063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B71BA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6ABCF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F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1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F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D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D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6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A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AEF41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D1EC6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BC331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B32F5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B716E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C3C54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29BCA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9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2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C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E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B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3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F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5F99A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CDDB7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48CCD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78D63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59A15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A63B6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B2D4F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55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2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A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7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4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0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5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9FC8F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3852B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E3DF9" w:rsidR="009A6C64" w:rsidRPr="00730585" w:rsidRDefault="00EC1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C3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F5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5C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A1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A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8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C1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E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1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D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7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1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44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