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5C5EF" w:rsidR="00380DB3" w:rsidRPr="0068293E" w:rsidRDefault="005F30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2FD83" w:rsidR="00380DB3" w:rsidRPr="0068293E" w:rsidRDefault="005F30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6FA94" w:rsidR="00240DC4" w:rsidRPr="00B03D55" w:rsidRDefault="005F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0D15A" w:rsidR="00240DC4" w:rsidRPr="00B03D55" w:rsidRDefault="005F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967CB" w:rsidR="00240DC4" w:rsidRPr="00B03D55" w:rsidRDefault="005F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27E7D" w:rsidR="00240DC4" w:rsidRPr="00B03D55" w:rsidRDefault="005F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53AF4" w:rsidR="00240DC4" w:rsidRPr="00B03D55" w:rsidRDefault="005F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A4D72" w:rsidR="00240DC4" w:rsidRPr="00B03D55" w:rsidRDefault="005F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EA277" w:rsidR="00240DC4" w:rsidRPr="00B03D55" w:rsidRDefault="005F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48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80A5C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C3A7C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2BA24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22380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D69D2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E07C7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5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2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C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B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8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1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D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1C4D0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97548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7D099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E4647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B9414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14005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7FE7E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8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4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A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A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C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1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A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2C4AF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F88C6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1F6EF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BBE3C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3E557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095C4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1C859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0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E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A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D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2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E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F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3FB72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534E2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BB71C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4F039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FB4AD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95743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897E0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2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A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C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0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3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5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7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89E2A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B5C87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39F58" w:rsidR="009A6C64" w:rsidRPr="00730585" w:rsidRDefault="005F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F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7A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1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92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8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9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4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8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5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9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8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3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0A7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