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0E32A" w:rsidR="00380DB3" w:rsidRPr="0068293E" w:rsidRDefault="002A7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AF083" w:rsidR="00380DB3" w:rsidRPr="0068293E" w:rsidRDefault="002A7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3B819" w:rsidR="00240DC4" w:rsidRPr="00B03D55" w:rsidRDefault="002A7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D1763" w:rsidR="00240DC4" w:rsidRPr="00B03D55" w:rsidRDefault="002A7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93CDB" w:rsidR="00240DC4" w:rsidRPr="00B03D55" w:rsidRDefault="002A7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66D94" w:rsidR="00240DC4" w:rsidRPr="00B03D55" w:rsidRDefault="002A7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3DD51" w:rsidR="00240DC4" w:rsidRPr="00B03D55" w:rsidRDefault="002A7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A97A3" w:rsidR="00240DC4" w:rsidRPr="00B03D55" w:rsidRDefault="002A7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51B35" w:rsidR="00240DC4" w:rsidRPr="00B03D55" w:rsidRDefault="002A7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98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5E9EE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B2D11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4EE2B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12EF0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26781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4E9D5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D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C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C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1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2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9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B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104FB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2BB9A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5B21F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67783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F73C5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6CD10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D3834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8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3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F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3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8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5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1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DF372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25631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44AA1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5E4FA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13C4E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232CF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66CE6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1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1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F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E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3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4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C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94E18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54FFE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55394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9596B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B68EB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9121A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24A33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5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A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4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8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4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8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5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A697D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BB438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E80B7" w:rsidR="009A6C64" w:rsidRPr="00730585" w:rsidRDefault="002A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D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5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F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5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D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D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C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1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9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2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7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CE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