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4DD37" w:rsidR="00380DB3" w:rsidRPr="0068293E" w:rsidRDefault="00195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B94B3" w:rsidR="00380DB3" w:rsidRPr="0068293E" w:rsidRDefault="00195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72923" w:rsidR="00240DC4" w:rsidRPr="00B03D55" w:rsidRDefault="0019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FC70F" w:rsidR="00240DC4" w:rsidRPr="00B03D55" w:rsidRDefault="0019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7333E" w:rsidR="00240DC4" w:rsidRPr="00B03D55" w:rsidRDefault="0019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18FA5" w:rsidR="00240DC4" w:rsidRPr="00B03D55" w:rsidRDefault="0019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1F6C8" w:rsidR="00240DC4" w:rsidRPr="00B03D55" w:rsidRDefault="0019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D9FAF" w:rsidR="00240DC4" w:rsidRPr="00B03D55" w:rsidRDefault="0019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75F72" w:rsidR="00240DC4" w:rsidRPr="00B03D55" w:rsidRDefault="0019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48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378E9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F6D12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DA849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1AA30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84B0A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C03F0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B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2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8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D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A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3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F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7A7A5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B9E2F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5CCD9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3E21E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4C83C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AD1A3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256CE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7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0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0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6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2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9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8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EBF58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A5371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43FA0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F1468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B6964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2E51B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CD52A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F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F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9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E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7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C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A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5C81F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F281E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8F2F0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A907A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3A98B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497B0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C12B6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B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2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C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5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C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C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6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05E0A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38CD2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02567" w:rsidR="009A6C64" w:rsidRPr="00730585" w:rsidRDefault="0019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BE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D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D8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14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4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E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7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7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1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F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5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5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AB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