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7EE23" w:rsidR="00380DB3" w:rsidRPr="0068293E" w:rsidRDefault="00587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7BCFF" w:rsidR="00380DB3" w:rsidRPr="0068293E" w:rsidRDefault="00587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FD7B8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D07BD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89C55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3FF46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57C59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8A699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7BDE5" w:rsidR="00240DC4" w:rsidRPr="00B03D55" w:rsidRDefault="00587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A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033E2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6C8CB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E213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E7FA6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5A539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ED15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1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EAD25" w:rsidR="001835FB" w:rsidRPr="00DA1511" w:rsidRDefault="00587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2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C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3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0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7EDF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D769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34BA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4980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EE15F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6C959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4A149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C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0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9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9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7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C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C9F8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C7E8A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0924A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C0FB3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527F0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D7B25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EF593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F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9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3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9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A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05896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7563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43A60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F2557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505A9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9476C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F7AD4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AEF5A" w:rsidR="001835FB" w:rsidRPr="00DA1511" w:rsidRDefault="00587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C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0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8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7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D0D3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7DD6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892A" w:rsidR="009A6C64" w:rsidRPr="00730585" w:rsidRDefault="00587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2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1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8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9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5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A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4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3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5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7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5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