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564E04" w:rsidR="0061148E" w:rsidRPr="009231D2" w:rsidRDefault="009A2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ACA59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AF113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1BA84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DD1DD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6418D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3378E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3A993" w:rsidR="00B87ED3" w:rsidRPr="00944D28" w:rsidRDefault="009A2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D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B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3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8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0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F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15462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2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53613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2F35B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CEDE7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C076E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E58E3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99367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C87F3" w:rsidR="00B87ED3" w:rsidRPr="00944D28" w:rsidRDefault="009A2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07EDE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63196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38079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C8AFD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9CB56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B52D4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5B15F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6CC1F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79B24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2F466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C9A6A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52DE5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B2ACE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50EB8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AD1E2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D410F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37EA7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44C41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4707A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9467B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E71B3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B7E345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908E27" w:rsidR="00B87ED3" w:rsidRPr="00944D28" w:rsidRDefault="009A2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0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DA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C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9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E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C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69F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