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B9D8E" w:rsidR="0061148E" w:rsidRPr="009231D2" w:rsidRDefault="00443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D85F" w:rsidR="0061148E" w:rsidRPr="009231D2" w:rsidRDefault="00443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9F2FC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A1C99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95146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31011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7C3D2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3EE25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F0AD0" w:rsidR="00B87ED3" w:rsidRPr="00944D28" w:rsidRDefault="0044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4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B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D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3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B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E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0A33B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E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19408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E7F7B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5F2CA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0DCEF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FD110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AAB8E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AFD27" w:rsidR="00B87ED3" w:rsidRPr="00944D28" w:rsidRDefault="0044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EF6D4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F5FBC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A451B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8FB69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5FF42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7FFAD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CFCC5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45EC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2485C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2832B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B02F8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72EF7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F3D92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96E46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DDA9" w:rsidR="00B87ED3" w:rsidRPr="00944D28" w:rsidRDefault="0044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0783B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72B9D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0F47B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69EC4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A1BC4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2529B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60208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2D768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27FB13" w:rsidR="00B87ED3" w:rsidRPr="00944D28" w:rsidRDefault="0044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16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82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E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F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23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3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C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B4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2022-10-20T21:07:00.0000000Z</dcterms:modified>
</coreProperties>
</file>