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60ABBD" w:rsidR="0061148E" w:rsidRPr="009231D2" w:rsidRDefault="00484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F7FC" w:rsidR="0061148E" w:rsidRPr="009231D2" w:rsidRDefault="00484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2180F" w:rsidR="00B87ED3" w:rsidRPr="00944D28" w:rsidRDefault="0048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53425" w:rsidR="00B87ED3" w:rsidRPr="00944D28" w:rsidRDefault="0048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03DDA" w:rsidR="00B87ED3" w:rsidRPr="00944D28" w:rsidRDefault="0048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81EAB" w:rsidR="00B87ED3" w:rsidRPr="00944D28" w:rsidRDefault="0048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98F61" w:rsidR="00B87ED3" w:rsidRPr="00944D28" w:rsidRDefault="0048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E58BF" w:rsidR="00B87ED3" w:rsidRPr="00944D28" w:rsidRDefault="0048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97B41" w:rsidR="00B87ED3" w:rsidRPr="00944D28" w:rsidRDefault="0048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6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D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F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9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9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E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20790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D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8D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FB29A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1EDCB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7ED0B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49DEC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74169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9563C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79915" w:rsidR="00B87ED3" w:rsidRPr="00944D28" w:rsidRDefault="0048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DBBC7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F36F3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54359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FD7E4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20FAB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CE460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2B864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48E62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6AE9C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05751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57BA0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87E16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42227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BD9B5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F7347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11252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0BD57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36FA4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35328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DECD3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65589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BB8B27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C58BD" w:rsidR="00B87ED3" w:rsidRPr="00944D28" w:rsidRDefault="0048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C2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B5A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F2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2B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33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8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4B6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2022-10-20T20:10:00.0000000Z</dcterms:modified>
</coreProperties>
</file>