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3B2244" w:rsidR="0061148E" w:rsidRPr="009231D2" w:rsidRDefault="00646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01A5" w:rsidR="0061148E" w:rsidRPr="009231D2" w:rsidRDefault="00646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097C5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E2040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0A2CC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EFF6D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9D4E5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FB227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AAB72" w:rsidR="00B87ED3" w:rsidRPr="00944D28" w:rsidRDefault="006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F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4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8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5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C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E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23CEA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F00F" w:rsidR="00B87ED3" w:rsidRPr="00944D28" w:rsidRDefault="00646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1D300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37D22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B3C5A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B1680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57FF5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910C3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2DCED" w:rsidR="00B87ED3" w:rsidRPr="00944D28" w:rsidRDefault="006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3D275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DED62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58CBD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DC508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C880D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A4714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20DD3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0339" w:rsidR="00B87ED3" w:rsidRPr="00944D28" w:rsidRDefault="0064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28D10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749AC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DCE7E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55250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CC10E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F54F8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3EB8A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87B78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9E66B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95E3A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64231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265F7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49263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82F94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BA45B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57A5F" w:rsidR="00B87ED3" w:rsidRPr="00944D28" w:rsidRDefault="006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B8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7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1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4D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0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C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D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0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EA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2022-10-20T19:39:00.0000000Z</dcterms:modified>
</coreProperties>
</file>