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178997" w:rsidR="0061148E" w:rsidRPr="009231D2" w:rsidRDefault="009842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77DCB" w:rsidR="0061148E" w:rsidRPr="009231D2" w:rsidRDefault="009842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439E9" w:rsidR="00B87ED3" w:rsidRPr="00944D28" w:rsidRDefault="0098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2038E" w:rsidR="00B87ED3" w:rsidRPr="00944D28" w:rsidRDefault="0098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1FC92" w:rsidR="00B87ED3" w:rsidRPr="00944D28" w:rsidRDefault="0098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8FD9E" w:rsidR="00B87ED3" w:rsidRPr="00944D28" w:rsidRDefault="0098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15C44" w:rsidR="00B87ED3" w:rsidRPr="00944D28" w:rsidRDefault="0098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343CC" w:rsidR="00B87ED3" w:rsidRPr="00944D28" w:rsidRDefault="0098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D3CBE" w:rsidR="00B87ED3" w:rsidRPr="00944D28" w:rsidRDefault="0098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18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22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1E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45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FF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9F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6F711" w:rsidR="00B87ED3" w:rsidRPr="00944D28" w:rsidRDefault="0098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6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4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2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AB9CD" w:rsidR="00B87ED3" w:rsidRPr="00944D28" w:rsidRDefault="0098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BB589" w:rsidR="00B87ED3" w:rsidRPr="00944D28" w:rsidRDefault="0098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3269A" w:rsidR="00B87ED3" w:rsidRPr="00944D28" w:rsidRDefault="0098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585C3" w:rsidR="00B87ED3" w:rsidRPr="00944D28" w:rsidRDefault="0098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BF2CB" w:rsidR="00B87ED3" w:rsidRPr="00944D28" w:rsidRDefault="0098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64027" w:rsidR="00B87ED3" w:rsidRPr="00944D28" w:rsidRDefault="0098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8C336" w:rsidR="00B87ED3" w:rsidRPr="00944D28" w:rsidRDefault="0098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E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89F3" w:rsidR="00B87ED3" w:rsidRPr="00944D28" w:rsidRDefault="00984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5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C4897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B923F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A275E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50544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87083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24E53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EE67A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5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3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DD72" w:rsidR="00B87ED3" w:rsidRPr="00944D28" w:rsidRDefault="00984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7710F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5A6A6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AFBC7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C83AC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7A270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910D3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EB812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7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0E024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72D2B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0745E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B56C1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A5AB9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F5614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43502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3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C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C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B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6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2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607E61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D70A87" w:rsidR="00B87ED3" w:rsidRPr="00944D28" w:rsidRDefault="0098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58D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357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5A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FC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508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D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B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F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B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7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A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427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2022-10-20T17:35:00.0000000Z</dcterms:modified>
</coreProperties>
</file>