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7A777" w:rsidR="0061148E" w:rsidRPr="009231D2" w:rsidRDefault="00635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7639" w:rsidR="0061148E" w:rsidRPr="009231D2" w:rsidRDefault="00635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D3985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9BEF4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6868A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44132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8BCDC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40475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434DA" w:rsidR="00B87ED3" w:rsidRPr="00944D28" w:rsidRDefault="0063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B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8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D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0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0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7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BCD8F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FD60F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F05E8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907C3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D8E3F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8694B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9F49A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3C945" w:rsidR="00B87ED3" w:rsidRPr="00944D28" w:rsidRDefault="0063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6EDDE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300F7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BBBCE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CD20D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911AD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281C4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E1FC3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2E5C1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F2340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CA4DE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9D3A8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4B61D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64E32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BC35B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BD2EE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756F6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92096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68FBB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8C2E7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D8806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F5BF3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AAE336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022194" w:rsidR="00B87ED3" w:rsidRPr="00944D28" w:rsidRDefault="0063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3E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7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E0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5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C8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B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E1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2022-10-20T17:04:00.0000000Z</dcterms:modified>
</coreProperties>
</file>