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AA089E" w:rsidR="0061148E" w:rsidRPr="009231D2" w:rsidRDefault="00D56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655E" w:rsidR="0061148E" w:rsidRPr="009231D2" w:rsidRDefault="00D56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7EA83" w:rsidR="00B87ED3" w:rsidRPr="00944D28" w:rsidRDefault="00D5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AFD27" w:rsidR="00B87ED3" w:rsidRPr="00944D28" w:rsidRDefault="00D5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03691" w:rsidR="00B87ED3" w:rsidRPr="00944D28" w:rsidRDefault="00D5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AA89E" w:rsidR="00B87ED3" w:rsidRPr="00944D28" w:rsidRDefault="00D5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7165B" w:rsidR="00B87ED3" w:rsidRPr="00944D28" w:rsidRDefault="00D5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F686A" w:rsidR="00B87ED3" w:rsidRPr="00944D28" w:rsidRDefault="00D5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25D7D" w:rsidR="00B87ED3" w:rsidRPr="00944D28" w:rsidRDefault="00D5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8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B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0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9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4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F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D0455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0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7E828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53CF8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83227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7DDEE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04386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DCB30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3CC05" w:rsidR="00B87ED3" w:rsidRPr="00944D28" w:rsidRDefault="00D5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0B4D1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7A77B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8B66F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6D20D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75078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B359D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970C2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1D6C" w:rsidR="00B87ED3" w:rsidRPr="00944D28" w:rsidRDefault="00D56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CF4C6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7BA55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5A7E4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230EA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FF807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8C773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4FEA6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08C76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C52AA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15779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FDB89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66DFD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F2F9C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C83E0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97EAD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456629" w:rsidR="00B87ED3" w:rsidRPr="00944D28" w:rsidRDefault="00D5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27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72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B3C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F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A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D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6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9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B2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2022-10-20T17:34:00.0000000Z</dcterms:modified>
</coreProperties>
</file>