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C44ACF" w:rsidR="0061148E" w:rsidRPr="009231D2" w:rsidRDefault="006E7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4D91" w:rsidR="0061148E" w:rsidRPr="009231D2" w:rsidRDefault="006E7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5B9F1" w:rsidR="00B87ED3" w:rsidRPr="00944D28" w:rsidRDefault="006E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89E8B" w:rsidR="00B87ED3" w:rsidRPr="00944D28" w:rsidRDefault="006E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87DAF" w:rsidR="00B87ED3" w:rsidRPr="00944D28" w:rsidRDefault="006E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D4E27" w:rsidR="00B87ED3" w:rsidRPr="00944D28" w:rsidRDefault="006E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0A3C6" w:rsidR="00B87ED3" w:rsidRPr="00944D28" w:rsidRDefault="006E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9398A" w:rsidR="00B87ED3" w:rsidRPr="00944D28" w:rsidRDefault="006E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B3288" w:rsidR="00B87ED3" w:rsidRPr="00944D28" w:rsidRDefault="006E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2A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4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0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8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3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F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DC8B3" w:rsidR="00B87ED3" w:rsidRPr="00944D28" w:rsidRDefault="006E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E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95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3B836" w:rsidR="00B87ED3" w:rsidRPr="00944D28" w:rsidRDefault="006E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E8BB6" w:rsidR="00B87ED3" w:rsidRPr="00944D28" w:rsidRDefault="006E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0BA45" w:rsidR="00B87ED3" w:rsidRPr="00944D28" w:rsidRDefault="006E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15734" w:rsidR="00B87ED3" w:rsidRPr="00944D28" w:rsidRDefault="006E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BEB83" w:rsidR="00B87ED3" w:rsidRPr="00944D28" w:rsidRDefault="006E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A8341" w:rsidR="00B87ED3" w:rsidRPr="00944D28" w:rsidRDefault="006E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894FC" w:rsidR="00B87ED3" w:rsidRPr="00944D28" w:rsidRDefault="006E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A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F94B9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976CD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F7223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BA359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AFA40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DE716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94B13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F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ED0BC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886A6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4B0DE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E008B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35401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C8E13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CB066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1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CA82" w:rsidR="00B87ED3" w:rsidRPr="00944D28" w:rsidRDefault="006E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A150" w:rsidR="00B87ED3" w:rsidRPr="00944D28" w:rsidRDefault="006E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CB159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E67BA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38FD6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0F167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CF64C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A4025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B3240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1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953F67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06D94E" w:rsidR="00B87ED3" w:rsidRPr="00944D28" w:rsidRDefault="006E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59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C8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64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E49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D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F1305" w:rsidR="00B87ED3" w:rsidRPr="00944D28" w:rsidRDefault="006E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E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7E5F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