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820D26" w:rsidR="0061148E" w:rsidRPr="009231D2" w:rsidRDefault="00D77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96AD" w:rsidR="0061148E" w:rsidRPr="009231D2" w:rsidRDefault="00D77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A48EC" w:rsidR="00B87ED3" w:rsidRPr="00944D28" w:rsidRDefault="00D7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2EC38" w:rsidR="00B87ED3" w:rsidRPr="00944D28" w:rsidRDefault="00D7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ADC92" w:rsidR="00B87ED3" w:rsidRPr="00944D28" w:rsidRDefault="00D7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D815E" w:rsidR="00B87ED3" w:rsidRPr="00944D28" w:rsidRDefault="00D7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B2661" w:rsidR="00B87ED3" w:rsidRPr="00944D28" w:rsidRDefault="00D7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B8FA9" w:rsidR="00B87ED3" w:rsidRPr="00944D28" w:rsidRDefault="00D7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F1D91" w:rsidR="00B87ED3" w:rsidRPr="00944D28" w:rsidRDefault="00D77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E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81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9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B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2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7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46EC3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0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379E2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86600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A68ED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25C7E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33217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1B05D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E33A1" w:rsidR="00B87ED3" w:rsidRPr="00944D28" w:rsidRDefault="00D77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71F64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5D725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3C380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8B49C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3AACA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1DCE4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A6768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F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1CBD6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442A6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446DD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BED18F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DA777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F880A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689F8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D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42EEA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0C8BB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F56B0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3CC63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9AC92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794B3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8A1B0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FC7E5E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995EB7" w:rsidR="00B87ED3" w:rsidRPr="00944D28" w:rsidRDefault="00D77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A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6C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F2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2C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CD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D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8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0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F6A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