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5B492E" w:rsidR="0061148E" w:rsidRPr="009231D2" w:rsidRDefault="00725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8ECA" w:rsidR="0061148E" w:rsidRPr="009231D2" w:rsidRDefault="00725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5BDF1" w:rsidR="00B87ED3" w:rsidRPr="00944D28" w:rsidRDefault="0072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625EC" w:rsidR="00B87ED3" w:rsidRPr="00944D28" w:rsidRDefault="0072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8880B" w:rsidR="00B87ED3" w:rsidRPr="00944D28" w:rsidRDefault="0072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F87E5" w:rsidR="00B87ED3" w:rsidRPr="00944D28" w:rsidRDefault="0072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C3AD6" w:rsidR="00B87ED3" w:rsidRPr="00944D28" w:rsidRDefault="0072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1418E" w:rsidR="00B87ED3" w:rsidRPr="00944D28" w:rsidRDefault="0072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409FA" w:rsidR="00B87ED3" w:rsidRPr="00944D28" w:rsidRDefault="0072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1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8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67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F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3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F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889BE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0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E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08403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E28E2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A48E9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25EC3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3D887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AE8A4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56470" w:rsidR="00B87ED3" w:rsidRPr="00944D28" w:rsidRDefault="0072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8E88A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61ACC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A3C53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F4E0B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97C9E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33338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952F5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B7B44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84AF3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A677F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38146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245A3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10CBA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CC680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E36F9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B9791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2018B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AD686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66ECD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FB523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81577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D32F6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A7B1BD" w:rsidR="00B87ED3" w:rsidRPr="00944D28" w:rsidRDefault="0072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64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EE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D2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57C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97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C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F2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2022-10-20T14:36:00.0000000Z</dcterms:modified>
</coreProperties>
</file>