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537A1F" w:rsidR="0061148E" w:rsidRPr="009231D2" w:rsidRDefault="00174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6E17" w:rsidR="0061148E" w:rsidRPr="009231D2" w:rsidRDefault="00174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E1932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49036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BBBFB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DB74F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A9E58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B680F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F858F" w:rsidR="00B87ED3" w:rsidRPr="00944D28" w:rsidRDefault="0017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7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6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B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6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9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2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7044D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F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CF5F3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C708A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3B4F6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81F50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425CA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038F6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97958" w:rsidR="00B87ED3" w:rsidRPr="00944D28" w:rsidRDefault="0017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281BF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C2C03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C20A4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FAE74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074B7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BFA08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AF2B2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DCBF" w:rsidR="00B87ED3" w:rsidRPr="00944D28" w:rsidRDefault="0017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92C63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CCD6E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F84D9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168B9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6F249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3C821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404AB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67770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91B38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07A70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F1048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503FC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CD157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B1E29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5FFD4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E4101C" w:rsidR="00B87ED3" w:rsidRPr="00944D28" w:rsidRDefault="0017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90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0D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4A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A2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EC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5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3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2022-10-20T15:12:00.0000000Z</dcterms:modified>
</coreProperties>
</file>