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2B955F" w:rsidR="0061148E" w:rsidRPr="009231D2" w:rsidRDefault="00AE3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96A0" w:rsidR="0061148E" w:rsidRPr="009231D2" w:rsidRDefault="00AE3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BAFF7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F85E3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4474D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64D9E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0BC4C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ABABB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ED20C" w:rsidR="00B87ED3" w:rsidRPr="00944D28" w:rsidRDefault="00AE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1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4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1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3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5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7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82A69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C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EB147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C9918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B414D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7DD59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DF93C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3F2DB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C966D" w:rsidR="00B87ED3" w:rsidRPr="00944D28" w:rsidRDefault="00AE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8F0CF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10BAE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7E4CE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6E03C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B1E89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F1FD2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FC646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1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5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323E7" w:rsidR="00B87ED3" w:rsidRPr="00944D28" w:rsidRDefault="00AE3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B5BD9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52611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1F8A9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E52F6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B26DD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DBC1C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5E1DF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1B7B5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D289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086BF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B922C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0CDD2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120EA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A83D9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4EE3BE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EF8377" w:rsidR="00B87ED3" w:rsidRPr="00944D28" w:rsidRDefault="00AE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83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01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D0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41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6E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5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4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3AD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