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0A4A60" w:rsidR="0061148E" w:rsidRPr="009231D2" w:rsidRDefault="00C57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5C0C" w:rsidR="0061148E" w:rsidRPr="009231D2" w:rsidRDefault="00C57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8E1C5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20EBE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2EED9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B7C07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D132A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D4B04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3B0A4" w:rsidR="00B87ED3" w:rsidRPr="00944D28" w:rsidRDefault="00C5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A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3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9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2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C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B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22F52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4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0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E3E2B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762FC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7DFDC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F0C00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D00E2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084BB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4860B" w:rsidR="00B87ED3" w:rsidRPr="00944D28" w:rsidRDefault="00C5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81A32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3D460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5D130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0DC06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ACD28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55256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6EC91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2507" w:rsidR="00B87ED3" w:rsidRPr="00944D28" w:rsidRDefault="00C5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49790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890D8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10FD2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56C24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9E24A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C3A7E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16409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D2548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19D8E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F97C2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D3EE7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6E13C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A3BF6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E8CFA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17FB04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14FDFB" w:rsidR="00B87ED3" w:rsidRPr="00944D28" w:rsidRDefault="00C5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0E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3A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7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7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7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7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33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