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8CBBAC" w:rsidR="0061148E" w:rsidRPr="009231D2" w:rsidRDefault="00BD7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6612" w:rsidR="0061148E" w:rsidRPr="009231D2" w:rsidRDefault="00BD7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ACF44" w:rsidR="00B87ED3" w:rsidRPr="00944D28" w:rsidRDefault="00B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B58F0" w:rsidR="00B87ED3" w:rsidRPr="00944D28" w:rsidRDefault="00B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3B5B2" w:rsidR="00B87ED3" w:rsidRPr="00944D28" w:rsidRDefault="00B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CE81C" w:rsidR="00B87ED3" w:rsidRPr="00944D28" w:rsidRDefault="00B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833A1" w:rsidR="00B87ED3" w:rsidRPr="00944D28" w:rsidRDefault="00B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902CE" w:rsidR="00B87ED3" w:rsidRPr="00944D28" w:rsidRDefault="00B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6A3CF" w:rsidR="00B87ED3" w:rsidRPr="00944D28" w:rsidRDefault="00B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7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7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A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4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9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C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34085" w:rsidR="00B87ED3" w:rsidRPr="00944D28" w:rsidRDefault="00B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B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5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0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23FED" w:rsidR="00B87ED3" w:rsidRPr="00944D28" w:rsidRDefault="00B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9E52D" w:rsidR="00B87ED3" w:rsidRPr="00944D28" w:rsidRDefault="00B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3EEE1" w:rsidR="00B87ED3" w:rsidRPr="00944D28" w:rsidRDefault="00B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7317B" w:rsidR="00B87ED3" w:rsidRPr="00944D28" w:rsidRDefault="00B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12F11" w:rsidR="00B87ED3" w:rsidRPr="00944D28" w:rsidRDefault="00B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335E3" w:rsidR="00B87ED3" w:rsidRPr="00944D28" w:rsidRDefault="00B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24059" w:rsidR="00B87ED3" w:rsidRPr="00944D28" w:rsidRDefault="00B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C5476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2B831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6C684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038AB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C67FF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9BB8A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C7FB5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8C81C" w:rsidR="00B87ED3" w:rsidRPr="00944D28" w:rsidRDefault="00BD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3C9DF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E1BB0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3F257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3F77E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854BD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21832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FBFD7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4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1D5B2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57F8C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62872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4B407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A45BB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FD8E7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87DF8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231131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47EB64" w:rsidR="00B87ED3" w:rsidRPr="00944D28" w:rsidRDefault="00B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29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5D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7D0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B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2D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4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79A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