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1CF5C2" w:rsidR="0061148E" w:rsidRPr="009231D2" w:rsidRDefault="002C0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F116" w:rsidR="0061148E" w:rsidRPr="009231D2" w:rsidRDefault="002C0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0D218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23ADE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7BED6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8F0FE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9BE5A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2B0A3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C6E8D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D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DB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12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F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F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3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2644C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4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3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2732" w:rsidR="00B87ED3" w:rsidRPr="00944D28" w:rsidRDefault="002C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C84B0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FF708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64556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EC9BE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47046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86FB6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33876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B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4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302D" w:rsidR="00B87ED3" w:rsidRPr="00944D28" w:rsidRDefault="002C0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A801B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BD1C8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48354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4D181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73016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7DF84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69D52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1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C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6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B3EDC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42BFD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B9802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0189E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6B243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7C35A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B8D55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7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8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3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E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01F2A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6884D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9F4AE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69389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9D296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A4F8A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0A8CB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8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22C985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ABD7B4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4EF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5A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954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59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A8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9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F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A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C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B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E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1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0C9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2022-10-20T12:26:00.0000000Z</dcterms:modified>
</coreProperties>
</file>