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061DE" w:rsidR="0061148E" w:rsidRPr="009231D2" w:rsidRDefault="00A01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6A76" w:rsidR="0061148E" w:rsidRPr="009231D2" w:rsidRDefault="00A01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E8008" w:rsidR="00B87ED3" w:rsidRPr="00944D28" w:rsidRDefault="00A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394AC" w:rsidR="00B87ED3" w:rsidRPr="00944D28" w:rsidRDefault="00A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4CBBC" w:rsidR="00B87ED3" w:rsidRPr="00944D28" w:rsidRDefault="00A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0790A" w:rsidR="00B87ED3" w:rsidRPr="00944D28" w:rsidRDefault="00A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72C8B" w:rsidR="00B87ED3" w:rsidRPr="00944D28" w:rsidRDefault="00A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BB54B" w:rsidR="00B87ED3" w:rsidRPr="00944D28" w:rsidRDefault="00A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F502C" w:rsidR="00B87ED3" w:rsidRPr="00944D28" w:rsidRDefault="00A0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F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02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3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1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E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7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28520" w:rsidR="00B87ED3" w:rsidRPr="00944D28" w:rsidRDefault="00A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9F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82355" w:rsidR="00B87ED3" w:rsidRPr="00944D28" w:rsidRDefault="00A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2BE35" w:rsidR="00B87ED3" w:rsidRPr="00944D28" w:rsidRDefault="00A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14F0A" w:rsidR="00B87ED3" w:rsidRPr="00944D28" w:rsidRDefault="00A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07774" w:rsidR="00B87ED3" w:rsidRPr="00944D28" w:rsidRDefault="00A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D06E1" w:rsidR="00B87ED3" w:rsidRPr="00944D28" w:rsidRDefault="00A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82E84" w:rsidR="00B87ED3" w:rsidRPr="00944D28" w:rsidRDefault="00A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DF1FF" w:rsidR="00B87ED3" w:rsidRPr="00944D28" w:rsidRDefault="00A0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5E560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94802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17E1B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CE875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73842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01357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2774A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7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62260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C05C0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DD269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F7C4C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73421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EB9E1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FF0EF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24F0C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97BEB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B7326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2C75C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A7F33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BFE1E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3557B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3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DC608D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E6F757" w:rsidR="00B87ED3" w:rsidRPr="00944D28" w:rsidRDefault="00A0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A5F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FF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4A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EB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C1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B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0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2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120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2022-10-20T12:15:00.0000000Z</dcterms:modified>
</coreProperties>
</file>