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1090C8" w:rsidR="0061148E" w:rsidRPr="009231D2" w:rsidRDefault="002A3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2D72" w:rsidR="0061148E" w:rsidRPr="009231D2" w:rsidRDefault="002A3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4879D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8C8C5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50C81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02623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3DE27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6387B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86C2E" w:rsidR="00B87ED3" w:rsidRPr="00944D28" w:rsidRDefault="002A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2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80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0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F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6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0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182AC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E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064AC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A98C2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A3706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0EF7F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71952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E46AA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29DD3" w:rsidR="00B87ED3" w:rsidRPr="00944D28" w:rsidRDefault="002A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137E4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9E2B4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15150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95DD2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EAD9C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A1CEE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DA042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EF45" w:rsidR="00B87ED3" w:rsidRPr="00944D28" w:rsidRDefault="002A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76FBE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988D9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336E7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41C27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8910A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51772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794AA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B5F18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F0657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CDB79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47DE0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41C18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8827A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6CD98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E2FE58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E7AFCB" w:rsidR="00B87ED3" w:rsidRPr="00944D28" w:rsidRDefault="002A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C3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2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A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2D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4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F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3C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2022-10-20T12:19:00.0000000Z</dcterms:modified>
</coreProperties>
</file>