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88758A" w:rsidR="0061148E" w:rsidRPr="009231D2" w:rsidRDefault="00BE1E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D794" w:rsidR="0061148E" w:rsidRPr="009231D2" w:rsidRDefault="00BE1E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2F267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27BC2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8E8F1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E56C4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61D59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0C3E6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4FF24" w:rsidR="00B87ED3" w:rsidRPr="00944D28" w:rsidRDefault="00BE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9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C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5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B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5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0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B8791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43084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B1C45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BD4FF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3BD18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04A35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442F7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ED2C6" w:rsidR="00B87ED3" w:rsidRPr="00944D28" w:rsidRDefault="00BE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3AEA" w:rsidR="00B87ED3" w:rsidRPr="00944D28" w:rsidRDefault="00BE1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AAFCF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49CEA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1EA34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1A740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68EE9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C5405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D07DC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48D48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4546A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24CCA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B4E41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BFBAE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F449C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8CE70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63152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A8805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7CA62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C1BCB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33F2B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4BF0A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4AAC8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F47492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9AE3EB" w:rsidR="00B87ED3" w:rsidRPr="00944D28" w:rsidRDefault="00BE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19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E9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58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2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F6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6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1E9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2022-10-20T11:53:00.0000000Z</dcterms:modified>
</coreProperties>
</file>