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C1D5F" w:rsidR="0061148E" w:rsidRPr="009231D2" w:rsidRDefault="00BF7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EA72" w:rsidR="0061148E" w:rsidRPr="009231D2" w:rsidRDefault="00BF7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2401C" w:rsidR="00B87ED3" w:rsidRPr="00944D28" w:rsidRDefault="00BF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00D6C" w:rsidR="00B87ED3" w:rsidRPr="00944D28" w:rsidRDefault="00BF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C702A" w:rsidR="00B87ED3" w:rsidRPr="00944D28" w:rsidRDefault="00BF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0C1F0" w:rsidR="00B87ED3" w:rsidRPr="00944D28" w:rsidRDefault="00BF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8AF5F" w:rsidR="00B87ED3" w:rsidRPr="00944D28" w:rsidRDefault="00BF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E8F3B" w:rsidR="00B87ED3" w:rsidRPr="00944D28" w:rsidRDefault="00BF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9DCE4" w:rsidR="00B87ED3" w:rsidRPr="00944D28" w:rsidRDefault="00BF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0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0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3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CE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2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6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674AB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99892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2453B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AA235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6079F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A095E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122B3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C38EE" w:rsidR="00B87ED3" w:rsidRPr="00944D28" w:rsidRDefault="00BF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62A19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91939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AC540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2CA89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7AD5B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74381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661F1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A901C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D04AD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37A23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93D45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D0B82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2AB97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F31B5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00362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72CB4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C7E9D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728B1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A2669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51B11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382EA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46BB0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DEEFAF" w:rsidR="00B87ED3" w:rsidRPr="00944D28" w:rsidRDefault="00BF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A2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B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14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8B7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9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4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E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7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738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2022-10-20T11:48:00.0000000Z</dcterms:modified>
</coreProperties>
</file>