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BA9CC" w:rsidR="0061148E" w:rsidRPr="009231D2" w:rsidRDefault="00A63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4C65" w:rsidR="0061148E" w:rsidRPr="009231D2" w:rsidRDefault="00A63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B6A95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1FCA8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247E9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2DE43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7A9C5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92549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A8239" w:rsidR="00B87ED3" w:rsidRPr="00944D28" w:rsidRDefault="00A63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1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C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8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B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8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E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69849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9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0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48E71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5793F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227D7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CFACC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D7C1C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427E6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B9B4B" w:rsidR="00B87ED3" w:rsidRPr="00944D28" w:rsidRDefault="00A6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FD784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A4480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0F55A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F91CC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11091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C1657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31564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9704" w:rsidR="00B87ED3" w:rsidRPr="00944D28" w:rsidRDefault="00A6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33C57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5B17D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D1E9E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BE0A6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F3D56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30958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49443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33555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58EEC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07434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8496C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AF833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93ADD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982EB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CF11FE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045E21" w:rsidR="00B87ED3" w:rsidRPr="00944D28" w:rsidRDefault="00A6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74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F2B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21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5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5D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1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B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AE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2022-10-20T11:16:00.0000000Z</dcterms:modified>
</coreProperties>
</file>