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450D04" w:rsidR="0061148E" w:rsidRPr="009231D2" w:rsidRDefault="00B73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A7AE" w:rsidR="0061148E" w:rsidRPr="009231D2" w:rsidRDefault="00B73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108E8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7F643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E1708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4DE51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BA526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E14F9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7D00F" w:rsidR="00B87ED3" w:rsidRPr="00944D28" w:rsidRDefault="00B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8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6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B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F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C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B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85BB1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7F7DA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68232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E35E0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537E7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91904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D58C2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B7A83" w:rsidR="00B87ED3" w:rsidRPr="00944D28" w:rsidRDefault="00B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C1C3C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AE1B5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92363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6EB4F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1A941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4360B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43467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F1921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6D18B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8CF83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1A83C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8A2C5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99AAA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37997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C9975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A3323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E9711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B88B7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F8348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35B30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9F21D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DE1C5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77091" w:rsidR="00B87ED3" w:rsidRPr="00944D28" w:rsidRDefault="00B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D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F5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4A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4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D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B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33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