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B09731" w:rsidR="0061148E" w:rsidRPr="009231D2" w:rsidRDefault="00833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A95E" w:rsidR="0061148E" w:rsidRPr="009231D2" w:rsidRDefault="00833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D8A31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1E872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DB19A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D99F8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D0508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BF1EE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4E909" w:rsidR="00B87ED3" w:rsidRPr="00944D28" w:rsidRDefault="008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9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8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0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F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9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C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5ED50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094CF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5C143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CB13B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36109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B6FD1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1F88C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B7E5F" w:rsidR="00B87ED3" w:rsidRPr="00944D28" w:rsidRDefault="008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F7E2A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EDE6C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F3273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79639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95C76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E651D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5E9E2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A973F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85519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341FD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D18A2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FCCCC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40B55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A25A4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13179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7D19F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94CEB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3FCEC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AB246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F8916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0C753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5542D4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0CD981" w:rsidR="00B87ED3" w:rsidRPr="00944D28" w:rsidRDefault="008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F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C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53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3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71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0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8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8D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2022-10-20T10:28:00.0000000Z</dcterms:modified>
</coreProperties>
</file>