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6117A5" w:rsidR="0061148E" w:rsidRPr="009231D2" w:rsidRDefault="00837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80A73" w:rsidR="0061148E" w:rsidRPr="009231D2" w:rsidRDefault="00837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15302" w:rsidR="00B87ED3" w:rsidRPr="00944D28" w:rsidRDefault="0083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14A43" w:rsidR="00B87ED3" w:rsidRPr="00944D28" w:rsidRDefault="0083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91FBA" w:rsidR="00B87ED3" w:rsidRPr="00944D28" w:rsidRDefault="0083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2118A" w:rsidR="00B87ED3" w:rsidRPr="00944D28" w:rsidRDefault="0083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D3EA1" w:rsidR="00B87ED3" w:rsidRPr="00944D28" w:rsidRDefault="0083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B783A" w:rsidR="00B87ED3" w:rsidRPr="00944D28" w:rsidRDefault="0083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E8418" w:rsidR="00B87ED3" w:rsidRPr="00944D28" w:rsidRDefault="0083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5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B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6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1C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6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D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84E22" w:rsidR="00B87ED3" w:rsidRPr="00944D28" w:rsidRDefault="0083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3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0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2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28C88" w:rsidR="00B87ED3" w:rsidRPr="00944D28" w:rsidRDefault="0083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8D050" w:rsidR="00B87ED3" w:rsidRPr="00944D28" w:rsidRDefault="0083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47E0A" w:rsidR="00B87ED3" w:rsidRPr="00944D28" w:rsidRDefault="0083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E48CF" w:rsidR="00B87ED3" w:rsidRPr="00944D28" w:rsidRDefault="0083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45D6F" w:rsidR="00B87ED3" w:rsidRPr="00944D28" w:rsidRDefault="0083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7B7B7" w:rsidR="00B87ED3" w:rsidRPr="00944D28" w:rsidRDefault="0083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26FB5" w:rsidR="00B87ED3" w:rsidRPr="00944D28" w:rsidRDefault="0083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6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C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4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B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1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264C9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1CF3D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594F6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888D2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0E072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AFC1D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4DAC2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0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5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F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FF5E" w:rsidR="00B87ED3" w:rsidRPr="00944D28" w:rsidRDefault="0083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9A45E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1F76D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DE9996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E42EF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1AE72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15B56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E3C6C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3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9AEF1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12F39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1CCD2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4F7E4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8E2A7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2F962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08FCE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B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6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B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5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2157BE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DF1698" w:rsidR="00B87ED3" w:rsidRPr="00944D28" w:rsidRDefault="0083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8F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B6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CD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2C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E9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2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9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C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7B4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2022-10-20T10:17:00.0000000Z</dcterms:modified>
</coreProperties>
</file>