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A09370" w:rsidR="0061148E" w:rsidRPr="009231D2" w:rsidRDefault="00D00AF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E546E1" w:rsidR="0061148E" w:rsidRPr="009231D2" w:rsidRDefault="00D00AF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CDF146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8071C3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8F25D0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9CD3E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0A3FAB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87B158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9BB9C" w:rsidR="00B87ED3" w:rsidRPr="00944D28" w:rsidRDefault="00D00A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D0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E3B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95F0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416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092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97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F3E3EA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0E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78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35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12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7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B6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610AD1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D317DD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EFB42D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829AA3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BCF029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6785E1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C91AE3" w:rsidR="00B87ED3" w:rsidRPr="00944D28" w:rsidRDefault="00D00A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8D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3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7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9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EEAEF1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C322BA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085664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E21012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9C510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1D5D19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A598A9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A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7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7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F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A9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9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E3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B03EDF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2FCF8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F151FA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413892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2C85CA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307D8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E905CE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68E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FB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2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4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5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CD28D2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806C92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731F2C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95E97A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9C41A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3B8913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0E914C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3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0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A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4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06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A0016A7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FD39CA" w:rsidR="00B87ED3" w:rsidRPr="00944D28" w:rsidRDefault="00D00A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FC92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A1F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495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C34E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B78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71F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F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3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F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913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6D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05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00AF1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2022-10-20T09:41:00.0000000Z</dcterms:modified>
</coreProperties>
</file>