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75224" w:rsidR="0061148E" w:rsidRPr="009231D2" w:rsidRDefault="009F1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0E91" w:rsidR="0061148E" w:rsidRPr="009231D2" w:rsidRDefault="009F1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407CD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1DC80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7CB09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D8B38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5A3BF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BF68D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2450E" w:rsidR="00B87ED3" w:rsidRPr="00944D28" w:rsidRDefault="009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D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0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2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D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7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A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655B7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AED0D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BB7F6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2514E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70A39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8C9B5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C8E56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53104" w:rsidR="00B87ED3" w:rsidRPr="00944D28" w:rsidRDefault="009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EB175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A5827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B0286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091BB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D2666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C18F2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08174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2D02" w:rsidR="00B87ED3" w:rsidRPr="00944D28" w:rsidRDefault="009F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164AF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9FB31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6EEFD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AE24B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F1458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B9EF0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FCD0E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000C4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5C95F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B1EF3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2CEDC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8C307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03F1A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2DF7A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978F51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896441" w:rsidR="00B87ED3" w:rsidRPr="00944D28" w:rsidRDefault="009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D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5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3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8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E0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E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2022-10-20T08:06:00.0000000Z</dcterms:modified>
</coreProperties>
</file>