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B7692D" w:rsidR="0061148E" w:rsidRPr="009231D2" w:rsidRDefault="00F03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F34E" w:rsidR="0061148E" w:rsidRPr="009231D2" w:rsidRDefault="00F03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46195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B67ED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AF058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3E91A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546D1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76CCA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423C4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8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FD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72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77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6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76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EA90F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B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8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71F8A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0A5C9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7F994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5A357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66EBB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0E959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E9DE7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38C77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C5789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86843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14DC9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88F89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140E7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B18CA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6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7E3FA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DEE09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C872C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17C25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DA9EB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8F7CE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0AA4C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1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A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6A828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44469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13472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37272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00D99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62F12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5CAB9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819EEE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9C1B33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E02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6D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B4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25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9F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C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F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A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2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3C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