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3F3442" w:rsidR="0061148E" w:rsidRPr="009231D2" w:rsidRDefault="006962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F17CD" w:rsidR="0061148E" w:rsidRPr="009231D2" w:rsidRDefault="006962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146A92" w:rsidR="00B87ED3" w:rsidRPr="00944D28" w:rsidRDefault="0069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F78B3" w:rsidR="00B87ED3" w:rsidRPr="00944D28" w:rsidRDefault="0069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CBC102" w:rsidR="00B87ED3" w:rsidRPr="00944D28" w:rsidRDefault="0069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7A9289" w:rsidR="00B87ED3" w:rsidRPr="00944D28" w:rsidRDefault="0069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D38FCA" w:rsidR="00B87ED3" w:rsidRPr="00944D28" w:rsidRDefault="0069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CF827" w:rsidR="00B87ED3" w:rsidRPr="00944D28" w:rsidRDefault="0069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A3B131" w:rsidR="00B87ED3" w:rsidRPr="00944D28" w:rsidRDefault="006962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F0D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8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85A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90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3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8B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ACE06" w:rsidR="00B87ED3" w:rsidRPr="00944D28" w:rsidRDefault="0069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E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0D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0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7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7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800F0" w:rsidR="00B87ED3" w:rsidRPr="00944D28" w:rsidRDefault="0069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01E924" w:rsidR="00B87ED3" w:rsidRPr="00944D28" w:rsidRDefault="0069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7CCF6" w:rsidR="00B87ED3" w:rsidRPr="00944D28" w:rsidRDefault="0069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9BB9C" w:rsidR="00B87ED3" w:rsidRPr="00944D28" w:rsidRDefault="0069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A53BA" w:rsidR="00B87ED3" w:rsidRPr="00944D28" w:rsidRDefault="0069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D6754" w:rsidR="00B87ED3" w:rsidRPr="00944D28" w:rsidRDefault="0069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6A302F" w:rsidR="00B87ED3" w:rsidRPr="00944D28" w:rsidRDefault="006962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6957" w:rsidR="00B87ED3" w:rsidRPr="00944D28" w:rsidRDefault="006962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E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E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1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7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C33022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5C0F3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20A6C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DEE4BB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6DF0C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B0DE5B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7D257F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A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6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9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7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65446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32D58E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2DACE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4C575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15C16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D988D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97CB98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B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7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2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48250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4FC97B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7A5932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0233A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AD7295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9663A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66BAA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C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4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3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0045C5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C77265" w:rsidR="00B87ED3" w:rsidRPr="00944D28" w:rsidRDefault="006962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63F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79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CD9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34D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94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8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8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D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2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0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620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