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B31380" w:rsidR="0061148E" w:rsidRPr="009231D2" w:rsidRDefault="005D5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5B90" w:rsidR="0061148E" w:rsidRPr="009231D2" w:rsidRDefault="005D5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D6C23" w:rsidR="00B87ED3" w:rsidRPr="00944D28" w:rsidRDefault="005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4B201" w:rsidR="00B87ED3" w:rsidRPr="00944D28" w:rsidRDefault="005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BF3E3" w:rsidR="00B87ED3" w:rsidRPr="00944D28" w:rsidRDefault="005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59187" w:rsidR="00B87ED3" w:rsidRPr="00944D28" w:rsidRDefault="005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AF645" w:rsidR="00B87ED3" w:rsidRPr="00944D28" w:rsidRDefault="005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A184C" w:rsidR="00B87ED3" w:rsidRPr="00944D28" w:rsidRDefault="005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AE4F4" w:rsidR="00B87ED3" w:rsidRPr="00944D28" w:rsidRDefault="005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D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E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6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7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F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9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E2091" w:rsidR="00B87ED3" w:rsidRPr="00944D28" w:rsidRDefault="005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5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3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9A667" w:rsidR="00B87ED3" w:rsidRPr="00944D28" w:rsidRDefault="005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2A5FD" w:rsidR="00B87ED3" w:rsidRPr="00944D28" w:rsidRDefault="005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0F426" w:rsidR="00B87ED3" w:rsidRPr="00944D28" w:rsidRDefault="005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173E5" w:rsidR="00B87ED3" w:rsidRPr="00944D28" w:rsidRDefault="005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0C368" w:rsidR="00B87ED3" w:rsidRPr="00944D28" w:rsidRDefault="005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CBD8D" w:rsidR="00B87ED3" w:rsidRPr="00944D28" w:rsidRDefault="005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DD07B" w:rsidR="00B87ED3" w:rsidRPr="00944D28" w:rsidRDefault="005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6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3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5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A7656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D9787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3E9A7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9109F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D8916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3F988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8F04F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7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8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93914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E1761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E4B29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7BB67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7ABB0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EB2FB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7D646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A5778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63217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A3E62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3D3AD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36B37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28260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AF3A4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1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4BD39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ECAD8D" w:rsidR="00B87ED3" w:rsidRPr="00944D28" w:rsidRDefault="005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8F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4D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3A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D0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33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D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F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50A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2022-10-20T06:20:00.0000000Z</dcterms:modified>
</coreProperties>
</file>