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9984AE" w:rsidR="0061148E" w:rsidRPr="009231D2" w:rsidRDefault="00475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8768" w:rsidR="0061148E" w:rsidRPr="009231D2" w:rsidRDefault="00475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95C27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40340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A1F18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73053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7F8F1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AFC9B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04F73" w:rsidR="00B87ED3" w:rsidRPr="00944D28" w:rsidRDefault="00475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1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1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D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7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2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D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1BC16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8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B2BB7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BD513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BE216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07A23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44576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DDD5E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249FE" w:rsidR="00B87ED3" w:rsidRPr="00944D28" w:rsidRDefault="00475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A19B3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DACA2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2BA04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D3CA2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8BF3D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B6917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D822F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8D7C" w:rsidR="00B87ED3" w:rsidRPr="00944D28" w:rsidRDefault="00475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3FA4D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EDAEE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97004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5F33B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E0E02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79F9C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A25E8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6B91A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8DB7C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82C16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D07F6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25F80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EF00A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E726A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D5B30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1187A" w:rsidR="00B87ED3" w:rsidRPr="00944D28" w:rsidRDefault="00475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8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D7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FA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A4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1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0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525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2022-10-20T06:05:00.0000000Z</dcterms:modified>
</coreProperties>
</file>