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80B65F" w:rsidR="0061148E" w:rsidRPr="009231D2" w:rsidRDefault="00BE56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03FD" w:rsidR="0061148E" w:rsidRPr="009231D2" w:rsidRDefault="00BE56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F4632" w:rsidR="00B87ED3" w:rsidRPr="00944D28" w:rsidRDefault="00BE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C18CA" w:rsidR="00B87ED3" w:rsidRPr="00944D28" w:rsidRDefault="00BE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F7439" w:rsidR="00B87ED3" w:rsidRPr="00944D28" w:rsidRDefault="00BE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21A7F" w:rsidR="00B87ED3" w:rsidRPr="00944D28" w:rsidRDefault="00BE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DC8A4" w:rsidR="00B87ED3" w:rsidRPr="00944D28" w:rsidRDefault="00BE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FCA3C" w:rsidR="00B87ED3" w:rsidRPr="00944D28" w:rsidRDefault="00BE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0257D" w:rsidR="00B87ED3" w:rsidRPr="00944D28" w:rsidRDefault="00BE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4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D1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BA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5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F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CD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70BC7" w:rsidR="00B87ED3" w:rsidRPr="00944D28" w:rsidRDefault="00BE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2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7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7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8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62B47" w:rsidR="00B87ED3" w:rsidRPr="00944D28" w:rsidRDefault="00BE5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031E7" w:rsidR="00B87ED3" w:rsidRPr="00944D28" w:rsidRDefault="00BE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10217" w:rsidR="00B87ED3" w:rsidRPr="00944D28" w:rsidRDefault="00BE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CC9A0" w:rsidR="00B87ED3" w:rsidRPr="00944D28" w:rsidRDefault="00BE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71C47" w:rsidR="00B87ED3" w:rsidRPr="00944D28" w:rsidRDefault="00BE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B6062" w:rsidR="00B87ED3" w:rsidRPr="00944D28" w:rsidRDefault="00BE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0D51A" w:rsidR="00B87ED3" w:rsidRPr="00944D28" w:rsidRDefault="00BE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15DBD" w:rsidR="00B87ED3" w:rsidRPr="00944D28" w:rsidRDefault="00BE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7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F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56DF5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4587A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7086C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56E80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EFC9A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FE7D9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5B774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8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C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D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B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53333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9E813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9001E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84B9B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10577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3D83C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3C452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8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6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B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F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809E6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A6B27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2D63F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363F0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C6F63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02BC6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358E8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2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9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C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1526C9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F8E99C" w:rsidR="00B87ED3" w:rsidRPr="00944D28" w:rsidRDefault="00BE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284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85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D72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75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EBD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D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6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3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5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5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B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1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56E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2022-10-20T04:34:00.0000000Z</dcterms:modified>
</coreProperties>
</file>