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433CAF" w:rsidR="0061148E" w:rsidRPr="009231D2" w:rsidRDefault="00733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8CDD" w:rsidR="0061148E" w:rsidRPr="009231D2" w:rsidRDefault="00733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6E0DE" w:rsidR="00B87ED3" w:rsidRPr="00944D28" w:rsidRDefault="0073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91A03" w:rsidR="00B87ED3" w:rsidRPr="00944D28" w:rsidRDefault="0073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F0F02" w:rsidR="00B87ED3" w:rsidRPr="00944D28" w:rsidRDefault="0073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72FE4" w:rsidR="00B87ED3" w:rsidRPr="00944D28" w:rsidRDefault="0073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5CECF" w:rsidR="00B87ED3" w:rsidRPr="00944D28" w:rsidRDefault="0073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EE49C" w:rsidR="00B87ED3" w:rsidRPr="00944D28" w:rsidRDefault="0073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295CA" w:rsidR="00B87ED3" w:rsidRPr="00944D28" w:rsidRDefault="0073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A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D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F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8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E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40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57C89" w:rsidR="00B87ED3" w:rsidRPr="00944D28" w:rsidRDefault="0073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78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9DB71" w:rsidR="00B87ED3" w:rsidRPr="00944D28" w:rsidRDefault="0073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5254D" w:rsidR="00B87ED3" w:rsidRPr="00944D28" w:rsidRDefault="0073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FBB3E" w:rsidR="00B87ED3" w:rsidRPr="00944D28" w:rsidRDefault="0073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B8023" w:rsidR="00B87ED3" w:rsidRPr="00944D28" w:rsidRDefault="0073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80C9A" w:rsidR="00B87ED3" w:rsidRPr="00944D28" w:rsidRDefault="0073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BF6E1" w:rsidR="00B87ED3" w:rsidRPr="00944D28" w:rsidRDefault="0073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D5E0E" w:rsidR="00B87ED3" w:rsidRPr="00944D28" w:rsidRDefault="0073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E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6A4C2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1F463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34940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E7318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7EBE3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A0DB4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63C1B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1B6C6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68336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D24BF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00BFE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0F58E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47779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4132A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E7ED" w:rsidR="00B87ED3" w:rsidRPr="00944D28" w:rsidRDefault="00733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C6914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503B3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33658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506A9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D617F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4BCD9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D5EC5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180A61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AB7AEA" w:rsidR="00B87ED3" w:rsidRPr="00944D28" w:rsidRDefault="0073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65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C4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13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4B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47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3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9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12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