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64A301" w:rsidR="0061148E" w:rsidRPr="009231D2" w:rsidRDefault="00897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8A14" w:rsidR="0061148E" w:rsidRPr="009231D2" w:rsidRDefault="00897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B2690" w:rsidR="00B87ED3" w:rsidRPr="00944D28" w:rsidRDefault="0089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C982C" w:rsidR="00B87ED3" w:rsidRPr="00944D28" w:rsidRDefault="0089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758E3" w:rsidR="00B87ED3" w:rsidRPr="00944D28" w:rsidRDefault="0089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D1CD5" w:rsidR="00B87ED3" w:rsidRPr="00944D28" w:rsidRDefault="0089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A9247" w:rsidR="00B87ED3" w:rsidRPr="00944D28" w:rsidRDefault="0089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3B9C5" w:rsidR="00B87ED3" w:rsidRPr="00944D28" w:rsidRDefault="0089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88EE3" w:rsidR="00B87ED3" w:rsidRPr="00944D28" w:rsidRDefault="0089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6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2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3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3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D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C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E37E7" w:rsidR="00B87ED3" w:rsidRPr="00944D28" w:rsidRDefault="0089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7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43051" w:rsidR="00B87ED3" w:rsidRPr="00944D28" w:rsidRDefault="0089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1C1DC" w:rsidR="00B87ED3" w:rsidRPr="00944D28" w:rsidRDefault="0089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4F135" w:rsidR="00B87ED3" w:rsidRPr="00944D28" w:rsidRDefault="0089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EFB8C" w:rsidR="00B87ED3" w:rsidRPr="00944D28" w:rsidRDefault="0089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EB878" w:rsidR="00B87ED3" w:rsidRPr="00944D28" w:rsidRDefault="0089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C5837" w:rsidR="00B87ED3" w:rsidRPr="00944D28" w:rsidRDefault="0089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B42BE" w:rsidR="00B87ED3" w:rsidRPr="00944D28" w:rsidRDefault="0089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E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FDCB5" w:rsidR="00B87ED3" w:rsidRPr="00944D28" w:rsidRDefault="00897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F2B7D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182B8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2A3E9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2612D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1DE5D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4E670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81D82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51A64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1BA5D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2E81B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F9C2C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F8353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29538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BD569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437E5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BEBE5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EF5C6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2E4A2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CE22F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D5606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82B25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835D13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62205B" w:rsidR="00B87ED3" w:rsidRPr="00944D28" w:rsidRDefault="0089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7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21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05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8D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90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6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0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A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2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0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97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2022-10-20T03:59:00.0000000Z</dcterms:modified>
</coreProperties>
</file>