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B80DF6" w:rsidR="0061148E" w:rsidRPr="009231D2" w:rsidRDefault="003C2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9B84" w:rsidR="0061148E" w:rsidRPr="009231D2" w:rsidRDefault="003C2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AB226" w:rsidR="00B87ED3" w:rsidRPr="00944D28" w:rsidRDefault="003C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DB5ED" w:rsidR="00B87ED3" w:rsidRPr="00944D28" w:rsidRDefault="003C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8BD66" w:rsidR="00B87ED3" w:rsidRPr="00944D28" w:rsidRDefault="003C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7819B" w:rsidR="00B87ED3" w:rsidRPr="00944D28" w:rsidRDefault="003C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8BB88" w:rsidR="00B87ED3" w:rsidRPr="00944D28" w:rsidRDefault="003C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36231" w:rsidR="00B87ED3" w:rsidRPr="00944D28" w:rsidRDefault="003C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9CC32" w:rsidR="00B87ED3" w:rsidRPr="00944D28" w:rsidRDefault="003C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00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A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B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5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4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6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E828C" w:rsidR="00B87ED3" w:rsidRPr="00944D28" w:rsidRDefault="003C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1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1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2CA0B" w:rsidR="00B87ED3" w:rsidRPr="00944D28" w:rsidRDefault="003C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6E2DE" w:rsidR="00B87ED3" w:rsidRPr="00944D28" w:rsidRDefault="003C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47D41" w:rsidR="00B87ED3" w:rsidRPr="00944D28" w:rsidRDefault="003C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D6809" w:rsidR="00B87ED3" w:rsidRPr="00944D28" w:rsidRDefault="003C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A095E" w:rsidR="00B87ED3" w:rsidRPr="00944D28" w:rsidRDefault="003C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B88F8" w:rsidR="00B87ED3" w:rsidRPr="00944D28" w:rsidRDefault="003C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963BF" w:rsidR="00B87ED3" w:rsidRPr="00944D28" w:rsidRDefault="003C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D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7B62" w:rsidR="00B87ED3" w:rsidRPr="00944D28" w:rsidRDefault="003C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2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95935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AA3F1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ED0E9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4EEFC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63FA7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2A9A8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95D6B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F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3290E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20F48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B8342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FA096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3C8B1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51C79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A019E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71C85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C6908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F4F9C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32E6A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3FE36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87A18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EF567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51DFB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632D5" w:rsidR="00B87ED3" w:rsidRPr="00944D28" w:rsidRDefault="003C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81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DA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6A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97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4D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8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8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B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F4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2022-10-20T03:16:00.0000000Z</dcterms:modified>
</coreProperties>
</file>