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4C6F0" w:rsidR="0061148E" w:rsidRPr="009231D2" w:rsidRDefault="00E30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FF40" w:rsidR="0061148E" w:rsidRPr="009231D2" w:rsidRDefault="00E30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3B340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B0461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A8C87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51BE5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AE61A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7852A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F51CA" w:rsidR="00B87ED3" w:rsidRPr="00944D28" w:rsidRDefault="00E3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E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5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9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9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6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E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0E16B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8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13BEA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931C1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88489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A259C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FBBA9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E5C88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11E18" w:rsidR="00B87ED3" w:rsidRPr="00944D28" w:rsidRDefault="00E3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B97EC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036FB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A99BF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D5738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938D1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027CC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395C5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74B9" w:rsidR="00B87ED3" w:rsidRPr="00944D28" w:rsidRDefault="00E3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F0AEC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F39C3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844D9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C1030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55CE2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D4CA4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845DD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97309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99ED2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F2CA8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0904E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A3ACB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29258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AE66D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C7F606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29D962" w:rsidR="00B87ED3" w:rsidRPr="00944D28" w:rsidRDefault="00E3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D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9E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9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69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D0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007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2022-10-20T03:23:00.0000000Z</dcterms:modified>
</coreProperties>
</file>