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B63E0D" w:rsidR="0061148E" w:rsidRPr="009231D2" w:rsidRDefault="00E62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8026E" w:rsidR="0061148E" w:rsidRPr="009231D2" w:rsidRDefault="00E62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3C955" w:rsidR="00B87ED3" w:rsidRPr="00944D28" w:rsidRDefault="00E6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4F0AC" w:rsidR="00B87ED3" w:rsidRPr="00944D28" w:rsidRDefault="00E6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9EAA8" w:rsidR="00B87ED3" w:rsidRPr="00944D28" w:rsidRDefault="00E6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3FE4B" w:rsidR="00B87ED3" w:rsidRPr="00944D28" w:rsidRDefault="00E6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E97CF" w:rsidR="00B87ED3" w:rsidRPr="00944D28" w:rsidRDefault="00E6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E2FFB" w:rsidR="00B87ED3" w:rsidRPr="00944D28" w:rsidRDefault="00E6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9F9EC" w:rsidR="00B87ED3" w:rsidRPr="00944D28" w:rsidRDefault="00E6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2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1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62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C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3D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9B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C211F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0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F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3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8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BDF02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B8791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440B0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2FDED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6D831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13A23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85CBA" w:rsidR="00B87ED3" w:rsidRPr="00944D28" w:rsidRDefault="00E6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C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2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A4628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48372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D7555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7937B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8A19E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29604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E67F5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1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1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6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E5D6E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393A1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D38A9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18C8C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76838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A1915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00895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3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05DBE" w:rsidR="00B87ED3" w:rsidRPr="00944D28" w:rsidRDefault="00E6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A3712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6443F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55DEE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8B5AD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95F9D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A9252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74DAC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1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5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7A12C8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698B7F" w:rsidR="00B87ED3" w:rsidRPr="00944D28" w:rsidRDefault="00E6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14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F07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2E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D9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F99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F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9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D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3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4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1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2E0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2022-10-16T14:29:00.0000000Z</dcterms:modified>
</coreProperties>
</file>