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2CB866" w:rsidR="0061148E" w:rsidRPr="009231D2" w:rsidRDefault="00577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56F7" w:rsidR="0061148E" w:rsidRPr="009231D2" w:rsidRDefault="00577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B215B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00410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B1F99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F9576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4248B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0B9AA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B2D8C" w:rsidR="00B87ED3" w:rsidRPr="00944D28" w:rsidRDefault="0057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8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C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D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9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6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7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61263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E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A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B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1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82E6E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5AC96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9B8EF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89B22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EACD8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85841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BA59E" w:rsidR="00B87ED3" w:rsidRPr="00944D28" w:rsidRDefault="0057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88E1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B34AA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3F26E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9D76A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1B196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5FAC9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A286A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0D9B" w:rsidR="00B87ED3" w:rsidRPr="00944D28" w:rsidRDefault="00577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94944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F3AD8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B3912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F0FBA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EF757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DB47E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0719A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6B452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27E83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EB451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4E89F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FAE84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0D7DD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737AB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A840" w:rsidR="00B87ED3" w:rsidRPr="00944D28" w:rsidRDefault="00577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6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6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11FDA0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964C8E" w:rsidR="00B87ED3" w:rsidRPr="00944D28" w:rsidRDefault="0057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F1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0BE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B18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11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C9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2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3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0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7AC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2022-10-16T14:30:00.0000000Z</dcterms:modified>
</coreProperties>
</file>