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D02FB2" w:rsidR="0061148E" w:rsidRPr="009231D2" w:rsidRDefault="00A92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D47B" w:rsidR="0061148E" w:rsidRPr="009231D2" w:rsidRDefault="00A92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23E02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0FAE6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A7785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C6183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25462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22ACF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7378B" w:rsidR="00B87ED3" w:rsidRPr="00944D28" w:rsidRDefault="00A92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F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D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8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3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B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0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D29AD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8DA7" w:rsidR="00B87ED3" w:rsidRPr="00944D28" w:rsidRDefault="00A9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23655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48388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5A94B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9E08F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01D68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6763C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8BD5B" w:rsidR="00B87ED3" w:rsidRPr="00944D28" w:rsidRDefault="00A9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42DE9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84178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82724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72661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9F568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5AACD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57886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2181" w:rsidR="00B87ED3" w:rsidRPr="00944D28" w:rsidRDefault="00A9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7A61F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62369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82556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1F435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162C9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3D6DB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7333D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A993E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42FA3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939A6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09CF9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96600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D25DD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858DF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B3A71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8998BF" w:rsidR="00B87ED3" w:rsidRPr="00944D28" w:rsidRDefault="00A9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5B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4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72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96B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8B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0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95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2022-10-16T14:29:00.0000000Z</dcterms:modified>
</coreProperties>
</file>