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C87209" w:rsidR="0061148E" w:rsidRPr="009231D2" w:rsidRDefault="00366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6D97" w:rsidR="0061148E" w:rsidRPr="009231D2" w:rsidRDefault="00366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26B4B" w:rsidR="00B87ED3" w:rsidRPr="00944D28" w:rsidRDefault="0036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10BC1" w:rsidR="00B87ED3" w:rsidRPr="00944D28" w:rsidRDefault="0036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1C2F9" w:rsidR="00B87ED3" w:rsidRPr="00944D28" w:rsidRDefault="0036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014DE" w:rsidR="00B87ED3" w:rsidRPr="00944D28" w:rsidRDefault="0036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F3CC2" w:rsidR="00B87ED3" w:rsidRPr="00944D28" w:rsidRDefault="0036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5ABC3" w:rsidR="00B87ED3" w:rsidRPr="00944D28" w:rsidRDefault="0036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A74EA" w:rsidR="00B87ED3" w:rsidRPr="00944D28" w:rsidRDefault="0036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E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6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B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8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0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0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823B8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0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88720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E31DD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394C3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86545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6C1A5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C1230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A60FC" w:rsidR="00B87ED3" w:rsidRPr="00944D28" w:rsidRDefault="0036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03754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84EE2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D93BD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DCED5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B22F9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C5FD6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9E830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6160" w:rsidR="00B87ED3" w:rsidRPr="00944D28" w:rsidRDefault="0036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06C49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85450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ECC47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37343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061E0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E057A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63C07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303DC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C3D06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68591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E85D0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7E32D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5A2B0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D9FC4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90EEC0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F1ED8C" w:rsidR="00B87ED3" w:rsidRPr="00944D28" w:rsidRDefault="0036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6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58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E7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B2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50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3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2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B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60C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2022-10-16T13:58:00.0000000Z</dcterms:modified>
</coreProperties>
</file>