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A25939" w:rsidR="0061148E" w:rsidRPr="009231D2" w:rsidRDefault="008571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4BB53" w:rsidR="0061148E" w:rsidRPr="009231D2" w:rsidRDefault="008571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7AA192" w:rsidR="00B87ED3" w:rsidRPr="00944D28" w:rsidRDefault="0085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97A1F" w:rsidR="00B87ED3" w:rsidRPr="00944D28" w:rsidRDefault="0085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AC8D4C" w:rsidR="00B87ED3" w:rsidRPr="00944D28" w:rsidRDefault="0085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762B6" w:rsidR="00B87ED3" w:rsidRPr="00944D28" w:rsidRDefault="0085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213B7" w:rsidR="00B87ED3" w:rsidRPr="00944D28" w:rsidRDefault="0085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56527" w:rsidR="00B87ED3" w:rsidRPr="00944D28" w:rsidRDefault="0085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6FC67" w:rsidR="00B87ED3" w:rsidRPr="00944D28" w:rsidRDefault="00857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C31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E5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5C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D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AE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071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92FB5" w:rsidR="00B87ED3" w:rsidRPr="00944D28" w:rsidRDefault="0085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9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8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8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1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7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B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80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12390" w:rsidR="00B87ED3" w:rsidRPr="00944D28" w:rsidRDefault="0085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64CF29" w:rsidR="00B87ED3" w:rsidRPr="00944D28" w:rsidRDefault="0085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052F5" w:rsidR="00B87ED3" w:rsidRPr="00944D28" w:rsidRDefault="0085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ADF85" w:rsidR="00B87ED3" w:rsidRPr="00944D28" w:rsidRDefault="0085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83758B" w:rsidR="00B87ED3" w:rsidRPr="00944D28" w:rsidRDefault="0085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E37B0" w:rsidR="00B87ED3" w:rsidRPr="00944D28" w:rsidRDefault="0085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24677" w:rsidR="00B87ED3" w:rsidRPr="00944D28" w:rsidRDefault="00857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E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C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B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D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1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6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A984C2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6A22D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7530B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37C2F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D7206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0927F3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0C0F7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6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8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F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C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E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AE306" w:rsidR="00B87ED3" w:rsidRPr="00944D28" w:rsidRDefault="00857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421CF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DDC8C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82471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A056E9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E2A1B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E6183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E86C3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1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2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A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3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F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4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47B47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C75BFF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76253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52365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D13AF4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58CE0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A9347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A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B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0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8C2C71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E6AEB2" w:rsidR="00B87ED3" w:rsidRPr="00944D28" w:rsidRDefault="00857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97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9C6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77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E54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B9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1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C8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1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0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2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9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1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716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2022-10-16T12:54:00.0000000Z</dcterms:modified>
</coreProperties>
</file>