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B64915" w:rsidR="0061148E" w:rsidRPr="009231D2" w:rsidRDefault="008032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EBB49" w:rsidR="0061148E" w:rsidRPr="009231D2" w:rsidRDefault="008032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B364F6" w:rsidR="00B87ED3" w:rsidRPr="00944D28" w:rsidRDefault="0080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519FC" w:rsidR="00B87ED3" w:rsidRPr="00944D28" w:rsidRDefault="0080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3495EB" w:rsidR="00B87ED3" w:rsidRPr="00944D28" w:rsidRDefault="0080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BA478" w:rsidR="00B87ED3" w:rsidRPr="00944D28" w:rsidRDefault="0080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BD023" w:rsidR="00B87ED3" w:rsidRPr="00944D28" w:rsidRDefault="0080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71F05" w:rsidR="00B87ED3" w:rsidRPr="00944D28" w:rsidRDefault="0080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8CBAA" w:rsidR="00B87ED3" w:rsidRPr="00944D28" w:rsidRDefault="00803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3C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3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9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05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7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8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04247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9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B7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445EC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F5683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390E4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AAA48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C314D2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D6369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82DCB" w:rsidR="00B87ED3" w:rsidRPr="00944D28" w:rsidRDefault="00803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B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6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A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1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1175A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E78605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32C88F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F3344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0FEDC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B072F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8FE07C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E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F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5B00B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D9C886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7A1876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7B37A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41B876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AEA0A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9A4AE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9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1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ED75F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D08FC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125B9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100CF5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966B3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9F34F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237AE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9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F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457E64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C93414" w:rsidR="00B87ED3" w:rsidRPr="00944D28" w:rsidRDefault="00803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DF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9C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24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AC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397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0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0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327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2022-10-16T11:49:00.0000000Z</dcterms:modified>
</coreProperties>
</file>